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E5255">
      <w:r>
        <w:t>Сообщение на тему : Информатика в жизни общества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>
    <w:useFELayout/>
  </w:compat>
  <w:rsids>
    <w:rsidRoot w:val="008E5255"/>
    <w:rsid w:val="008E5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2021-10-11T08:44:00Z</dcterms:created>
  <dcterms:modified xsi:type="dcterms:W3CDTF">2021-10-11T08:52:00Z</dcterms:modified>
</cp:coreProperties>
</file>